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BF718" w14:textId="77777777" w:rsidR="00C35509" w:rsidRPr="00C35509" w:rsidRDefault="00C35509" w:rsidP="00C35509">
      <w:pPr>
        <w:spacing w:after="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color w:val="428BCA"/>
          <w:sz w:val="18"/>
          <w:szCs w:val="18"/>
        </w:rPr>
        <w:t>Need to print a login card for a specific class or an individual student?</w:t>
      </w:r>
    </w:p>
    <w:p w14:paraId="7B831C19" w14:textId="77777777" w:rsidR="00C35509" w:rsidRPr="00C35509" w:rsidRDefault="00C35509" w:rsidP="00C35509">
      <w:pPr>
        <w:spacing w:after="0" w:line="240" w:lineRule="auto"/>
        <w:jc w:val="right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color w:val="3B3B41"/>
          <w:sz w:val="21"/>
          <w:szCs w:val="21"/>
        </w:rPr>
        <w:t>Print</w:t>
      </w:r>
    </w:p>
    <w:p w14:paraId="6FD9D6C0" w14:textId="77777777" w:rsidR="00C35509" w:rsidRPr="00C35509" w:rsidRDefault="00C35509" w:rsidP="00C35509">
      <w:pPr>
        <w:spacing w:before="300" w:after="30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color w:val="3B3B41"/>
          <w:sz w:val="21"/>
          <w:szCs w:val="21"/>
        </w:rPr>
        <w:pict w14:anchorId="2083BC40">
          <v:rect id="_x0000_i1025" style="width:0;height:1.5pt" o:hralign="center" o:hrstd="t" o:hr="t" fillcolor="#a0a0a0" stroked="f"/>
        </w:pict>
      </w:r>
    </w:p>
    <w:p w14:paraId="131084B4" w14:textId="3CAACACC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drawing>
          <wp:inline distT="0" distB="0" distL="0" distR="0" wp14:anchorId="78D9A46F" wp14:editId="05FC5739">
            <wp:extent cx="5943600" cy="1545590"/>
            <wp:effectExtent l="0" t="0" r="0" b="0"/>
            <wp:docPr id="13" name="Picture 13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7BBFB817" w14:textId="7F32CA93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Jackson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05064E3C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king39</w:t>
      </w:r>
    </w:p>
    <w:p w14:paraId="5DF3FB48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73FBEECA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2304C255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089FEF9A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7AB7ADAD" w14:textId="46E72AD9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drawing>
          <wp:inline distT="0" distB="0" distL="0" distR="0" wp14:anchorId="50863793" wp14:editId="555F5FB3">
            <wp:extent cx="5943600" cy="1545590"/>
            <wp:effectExtent l="0" t="0" r="0" b="0"/>
            <wp:docPr id="12" name="Picture 12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738EB1AB" w14:textId="5A925AC4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Patrick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4442D5A5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king39</w:t>
      </w:r>
    </w:p>
    <w:p w14:paraId="530B03C4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689C5476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50612009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3916EC0F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3F6ADFC7" w14:textId="326F1620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lastRenderedPageBreak/>
        <w:drawing>
          <wp:inline distT="0" distB="0" distL="0" distR="0" wp14:anchorId="480EE8FB" wp14:editId="01E111A8">
            <wp:extent cx="5943600" cy="1545590"/>
            <wp:effectExtent l="0" t="0" r="0" b="0"/>
            <wp:docPr id="11" name="Picture 11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0217B774" w14:textId="3BB10AAA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Iris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62E58EAB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sz7v6r</w:t>
      </w:r>
    </w:p>
    <w:p w14:paraId="1B9F1270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409314C6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6590D1B6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7FCA0E87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059C41F7" w14:textId="7A0E4392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drawing>
          <wp:inline distT="0" distB="0" distL="0" distR="0" wp14:anchorId="7F0CB235" wp14:editId="71CDAA61">
            <wp:extent cx="5943600" cy="1545590"/>
            <wp:effectExtent l="0" t="0" r="0" b="0"/>
            <wp:docPr id="10" name="Picture 10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569B4A04" w14:textId="11F2E018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Philip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1E735884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sz7v6r</w:t>
      </w:r>
    </w:p>
    <w:p w14:paraId="4A178A5B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0423AD10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67B2F6C8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57B24ACB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6DEC3C6A" w14:textId="2872702F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lastRenderedPageBreak/>
        <w:drawing>
          <wp:inline distT="0" distB="0" distL="0" distR="0" wp14:anchorId="251D90F8" wp14:editId="038535ED">
            <wp:extent cx="5943600" cy="1545590"/>
            <wp:effectExtent l="0" t="0" r="0" b="0"/>
            <wp:docPr id="9" name="Picture 9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1AD69337" w14:textId="2D8BC55F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Reese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34DA5D41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sz7v6r</w:t>
      </w:r>
    </w:p>
    <w:p w14:paraId="383849E6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6277DABD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2B0F6ADD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098370D6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128C7F56" w14:textId="54D543FC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drawing>
          <wp:inline distT="0" distB="0" distL="0" distR="0" wp14:anchorId="7A4F3B5A" wp14:editId="4DBFDEDB">
            <wp:extent cx="5943600" cy="1545590"/>
            <wp:effectExtent l="0" t="0" r="0" b="0"/>
            <wp:docPr id="8" name="Picture 8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32FDC58F" w14:textId="661FA061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Wyatt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4C90C515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sz7v6r</w:t>
      </w:r>
    </w:p>
    <w:p w14:paraId="68E59111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49FB1C3B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4176E238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08D14F92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60E6439E" w14:textId="7A8458AC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lastRenderedPageBreak/>
        <w:drawing>
          <wp:inline distT="0" distB="0" distL="0" distR="0" wp14:anchorId="4CA4F3EA" wp14:editId="73074F91">
            <wp:extent cx="5943600" cy="1545590"/>
            <wp:effectExtent l="0" t="0" r="0" b="0"/>
            <wp:docPr id="7" name="Picture 7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7CBCEB59" w14:textId="6658A564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Bryce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769DA532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sz7v6r</w:t>
      </w:r>
    </w:p>
    <w:p w14:paraId="18D776B6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1CF1EE39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084CCCD7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055AF634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0DA3CECF" w14:textId="4FF51724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drawing>
          <wp:inline distT="0" distB="0" distL="0" distR="0" wp14:anchorId="6F2E3A89" wp14:editId="24F46C8D">
            <wp:extent cx="5943600" cy="1545590"/>
            <wp:effectExtent l="0" t="0" r="0" b="0"/>
            <wp:docPr id="6" name="Picture 6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60418B3A" w14:textId="71CDECB4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Iris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4D871A78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8wh6vn</w:t>
      </w:r>
    </w:p>
    <w:p w14:paraId="530F44BC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0BCCC3A8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497AB1F6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030A1179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344D0009" w14:textId="69E48615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lastRenderedPageBreak/>
        <w:drawing>
          <wp:inline distT="0" distB="0" distL="0" distR="0" wp14:anchorId="5B889480" wp14:editId="585C598E">
            <wp:extent cx="5943600" cy="1545590"/>
            <wp:effectExtent l="0" t="0" r="0" b="0"/>
            <wp:docPr id="5" name="Picture 5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09073224" w14:textId="03FEAD81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Philip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741B4386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8wh6vn</w:t>
      </w:r>
    </w:p>
    <w:p w14:paraId="54FA7193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26E40505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14A16AE2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0F8E2052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5A7A9073" w14:textId="4063CB83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drawing>
          <wp:inline distT="0" distB="0" distL="0" distR="0" wp14:anchorId="21B5E0B9" wp14:editId="07BB882D">
            <wp:extent cx="5943600" cy="1545590"/>
            <wp:effectExtent l="0" t="0" r="0" b="0"/>
            <wp:docPr id="4" name="Picture 4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2B04817E" w14:textId="5C52E7EE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Reese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66E87FF6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8wh6vn</w:t>
      </w:r>
    </w:p>
    <w:p w14:paraId="0081DB42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10C5331E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7846CBF4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4F0B54FA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00C7CA53" w14:textId="6B2F4E46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lastRenderedPageBreak/>
        <w:drawing>
          <wp:inline distT="0" distB="0" distL="0" distR="0" wp14:anchorId="597AD419" wp14:editId="703CE522">
            <wp:extent cx="5943600" cy="1545590"/>
            <wp:effectExtent l="0" t="0" r="0" b="0"/>
            <wp:docPr id="3" name="Picture 3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0BA97AEB" w14:textId="73988CE5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Wyatt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</w:p>
    <w:p w14:paraId="7FDD35A7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8wh6vn</w:t>
      </w:r>
    </w:p>
    <w:p w14:paraId="64603A6B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5AAE0EEF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627FCE86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5C22D381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3F18DA20" w14:textId="32EBD6C4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drawing>
          <wp:inline distT="0" distB="0" distL="0" distR="0" wp14:anchorId="5827BA71" wp14:editId="4DC5A8DC">
            <wp:extent cx="5943600" cy="1545590"/>
            <wp:effectExtent l="0" t="0" r="0" b="0"/>
            <wp:docPr id="2" name="Picture 2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3774C46F" w14:textId="3E621B90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Bryce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</w:r>
      <w:bookmarkStart w:id="0" w:name="_GoBack"/>
      <w:bookmarkEnd w:id="0"/>
    </w:p>
    <w:p w14:paraId="15A0A2C1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8wh6vn</w:t>
      </w:r>
    </w:p>
    <w:p w14:paraId="4E908414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1927D56D" w14:textId="77777777" w:rsidR="00C35509" w:rsidRPr="00C35509" w:rsidRDefault="00C35509" w:rsidP="00C35509">
      <w:pPr>
        <w:spacing w:after="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b/>
          <w:bCs/>
          <w:caps/>
          <w:color w:val="3B3B41"/>
          <w:sz w:val="18"/>
          <w:szCs w:val="18"/>
          <w:shd w:val="clear" w:color="auto" w:fill="FFFFFF"/>
        </w:rPr>
        <w:t>or</w:t>
      </w:r>
    </w:p>
    <w:p w14:paraId="28336821" w14:textId="77777777" w:rsidR="00C35509" w:rsidRPr="00C35509" w:rsidRDefault="00C35509" w:rsidP="00C35509">
      <w:pPr>
        <w:spacing w:after="150" w:line="240" w:lineRule="auto"/>
        <w:jc w:val="center"/>
        <w:rPr>
          <w:rFonts w:ascii="Arial" w:eastAsia="Times New Roman" w:hAnsi="Arial" w:cs="Arial"/>
          <w:color w:val="3B3B41"/>
          <w:sz w:val="21"/>
          <w:szCs w:val="21"/>
        </w:rPr>
      </w:pPr>
    </w:p>
    <w:p w14:paraId="572E6FF0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Scan the QR code above</w:t>
      </w:r>
    </w:p>
    <w:p w14:paraId="2B891BA3" w14:textId="3C7DAB5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21"/>
          <w:szCs w:val="21"/>
        </w:rPr>
      </w:pPr>
      <w:r w:rsidRPr="00C35509">
        <w:rPr>
          <w:rFonts w:ascii="Arial" w:eastAsia="Times New Roman" w:hAnsi="Arial" w:cs="Arial"/>
          <w:noProof/>
          <w:color w:val="3B3B41"/>
          <w:sz w:val="21"/>
          <w:szCs w:val="21"/>
        </w:rPr>
        <w:lastRenderedPageBreak/>
        <w:drawing>
          <wp:inline distT="0" distB="0" distL="0" distR="0" wp14:anchorId="07286875" wp14:editId="09F2A3AC">
            <wp:extent cx="5943600" cy="1545590"/>
            <wp:effectExtent l="0" t="0" r="0" b="0"/>
            <wp:docPr id="1" name="Picture 1" descr="Fre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ck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09">
        <w:rPr>
          <w:rFonts w:ascii="Arial" w:eastAsia="Times New Roman" w:hAnsi="Arial" w:cs="Arial"/>
          <w:color w:val="3B3B41"/>
          <w:sz w:val="21"/>
          <w:szCs w:val="21"/>
        </w:rPr>
        <w:t>  Login Card</w:t>
      </w:r>
    </w:p>
    <w:p w14:paraId="45F600B3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b/>
          <w:bCs/>
          <w:color w:val="3B3B41"/>
          <w:sz w:val="30"/>
          <w:szCs w:val="30"/>
        </w:rPr>
      </w:pP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t xml:space="preserve">Sarah </w:t>
      </w:r>
      <w:r w:rsidRPr="00C35509">
        <w:rPr>
          <w:rFonts w:ascii="Arial" w:eastAsia="Times New Roman" w:hAnsi="Arial" w:cs="Arial"/>
          <w:b/>
          <w:bCs/>
          <w:color w:val="3B3B41"/>
          <w:sz w:val="30"/>
          <w:szCs w:val="30"/>
        </w:rPr>
        <w:br/>
        <w:t>King</w:t>
      </w:r>
    </w:p>
    <w:p w14:paraId="0985AD9F" w14:textId="77777777" w:rsidR="00C35509" w:rsidRPr="00C35509" w:rsidRDefault="00C35509" w:rsidP="00C35509">
      <w:pPr>
        <w:pBdr>
          <w:top w:val="single" w:sz="6" w:space="2" w:color="CCCCCC"/>
          <w:left w:val="single" w:sz="6" w:space="6" w:color="CCCCCC"/>
          <w:bottom w:val="single" w:sz="6" w:space="2" w:color="CCCCCC"/>
          <w:right w:val="single" w:sz="6" w:space="3" w:color="CCCCCC"/>
        </w:pBdr>
        <w:spacing w:after="150" w:line="240" w:lineRule="auto"/>
        <w:rPr>
          <w:rFonts w:ascii="Arial" w:eastAsia="Times New Roman" w:hAnsi="Arial" w:cs="Arial"/>
          <w:color w:val="3B3B41"/>
          <w:sz w:val="18"/>
          <w:szCs w:val="18"/>
        </w:rPr>
      </w:pPr>
      <w:r w:rsidRPr="00C35509">
        <w:rPr>
          <w:rFonts w:ascii="Arial" w:eastAsia="Times New Roman" w:hAnsi="Arial" w:cs="Arial"/>
          <w:color w:val="3B3B41"/>
          <w:sz w:val="18"/>
          <w:szCs w:val="18"/>
        </w:rPr>
        <w:t xml:space="preserve">Code: </w:t>
      </w:r>
      <w:r w:rsidRPr="00C35509">
        <w:rPr>
          <w:rFonts w:ascii="Arial" w:eastAsia="Times New Roman" w:hAnsi="Arial" w:cs="Arial"/>
          <w:b/>
          <w:bCs/>
          <w:color w:val="3B3B41"/>
          <w:sz w:val="18"/>
          <w:szCs w:val="18"/>
        </w:rPr>
        <w:t>yed7nz</w:t>
      </w:r>
    </w:p>
    <w:p w14:paraId="68625106" w14:textId="77777777" w:rsidR="00C35509" w:rsidRPr="00C35509" w:rsidRDefault="00C35509" w:rsidP="00C35509">
      <w:pPr>
        <w:spacing w:after="150" w:line="240" w:lineRule="auto"/>
        <w:rPr>
          <w:rFonts w:ascii="Arial" w:eastAsia="Times New Roman" w:hAnsi="Arial" w:cs="Arial"/>
          <w:color w:val="3B3B41"/>
          <w:sz w:val="14"/>
          <w:szCs w:val="14"/>
        </w:rPr>
      </w:pPr>
      <w:r w:rsidRPr="00C35509">
        <w:rPr>
          <w:rFonts w:ascii="Arial" w:eastAsia="Times New Roman" w:hAnsi="Arial" w:cs="Arial"/>
          <w:color w:val="3B3B41"/>
          <w:sz w:val="14"/>
          <w:szCs w:val="14"/>
        </w:rPr>
        <w:t xml:space="preserve">1. Go to </w:t>
      </w:r>
      <w:r w:rsidRPr="00C35509">
        <w:rPr>
          <w:rFonts w:ascii="Arial" w:eastAsia="Times New Roman" w:hAnsi="Arial" w:cs="Arial"/>
          <w:b/>
          <w:bCs/>
          <w:color w:val="3B3B41"/>
          <w:sz w:val="14"/>
          <w:szCs w:val="14"/>
        </w:rPr>
        <w:t>student.freckle.com</w:t>
      </w:r>
      <w:r w:rsidRPr="00C35509">
        <w:rPr>
          <w:rFonts w:ascii="Arial" w:eastAsia="Times New Roman" w:hAnsi="Arial" w:cs="Arial"/>
          <w:color w:val="3B3B41"/>
          <w:sz w:val="14"/>
          <w:szCs w:val="14"/>
        </w:rPr>
        <w:br/>
        <w:t>2. Type in your name and code</w:t>
      </w:r>
    </w:p>
    <w:p w14:paraId="1F74CA5A" w14:textId="77777777" w:rsidR="00CF1A1B" w:rsidRDefault="00CF1A1B"/>
    <w:sectPr w:rsidR="00CF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09"/>
    <w:rsid w:val="00C35509"/>
    <w:rsid w:val="00C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77CB"/>
  <w15:chartTrackingRefBased/>
  <w15:docId w15:val="{C4C99929-99C9-446F-A0BC-D506F791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-info-popover-title">
    <w:name w:val="fr-info-popover-title"/>
    <w:basedOn w:val="DefaultParagraphFont"/>
    <w:rsid w:val="00C35509"/>
  </w:style>
  <w:style w:type="paragraph" w:customStyle="1" w:styleId="login-card--logo-container">
    <w:name w:val="login-card--logo-container"/>
    <w:basedOn w:val="Normal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-student-name">
    <w:name w:val="fs-student-name"/>
    <w:basedOn w:val="Normal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-class-code">
    <w:name w:val="fs-class-code"/>
    <w:basedOn w:val="Normal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ard--instructions">
    <w:name w:val="login-card--instructions"/>
    <w:basedOn w:val="Normal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r-labeled-divider">
    <w:name w:val="hr-labeled-divider"/>
    <w:basedOn w:val="DefaultParagraphFont"/>
    <w:rsid w:val="00C35509"/>
  </w:style>
  <w:style w:type="paragraph" w:customStyle="1" w:styleId="text-center">
    <w:name w:val="text-center"/>
    <w:basedOn w:val="Normal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-login-card-instructions">
    <w:name w:val="fs-login-card-instructions"/>
    <w:basedOn w:val="Normal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17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0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3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2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782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3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9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1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2424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2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8317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5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574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29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8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46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1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7787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74272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9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8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01819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0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73005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7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0203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936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5672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7689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31788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7145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15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14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934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6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967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50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0302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2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8378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6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2230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9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Sarah King</cp:lastModifiedBy>
  <cp:revision>1</cp:revision>
  <dcterms:created xsi:type="dcterms:W3CDTF">2020-03-16T15:31:00Z</dcterms:created>
  <dcterms:modified xsi:type="dcterms:W3CDTF">2020-03-16T15:33:00Z</dcterms:modified>
</cp:coreProperties>
</file>